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B9AE7" w14:textId="2E271BB5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jc w:val="center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함초롬바탕" w:eastAsia="함초롬바탕" w:hAnsi="함초롬바탕" w:cs="함초롬바탕"/>
          <w:noProof/>
          <w:color w:val="000000"/>
          <w:kern w:val="0"/>
          <w:szCs w:val="20"/>
        </w:rPr>
        <w:drawing>
          <wp:inline distT="0" distB="0" distL="0" distR="0" wp14:anchorId="48E2866B" wp14:editId="795EE5BD">
            <wp:extent cx="2295525" cy="476250"/>
            <wp:effectExtent l="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242099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714" b="30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F5921" w14:textId="5A9CE33E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jc w:val="center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1"/>
        <w:gridCol w:w="7975"/>
      </w:tblGrid>
      <w:tr w:rsidR="006D7699" w:rsidRPr="006D7699" w14:paraId="7841DABA" w14:textId="77777777" w:rsidTr="006D7699">
        <w:trPr>
          <w:trHeight w:val="43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825634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432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수신자 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31CAE8" w14:textId="01EE96C2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432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재단법인 대웅재단 이사장</w:t>
            </w:r>
          </w:p>
        </w:tc>
      </w:tr>
      <w:tr w:rsidR="006D7699" w:rsidRPr="006D7699" w14:paraId="5F5EFEE5" w14:textId="77777777" w:rsidTr="006D7699">
        <w:trPr>
          <w:trHeight w:val="43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11778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432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(경유)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9E20D9" w14:textId="5373E8FA" w:rsidR="006D7699" w:rsidRPr="006D7699" w:rsidRDefault="006D7699" w:rsidP="006D76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6D7699" w:rsidRPr="006D7699" w14:paraId="6BA78591" w14:textId="77777777" w:rsidTr="006D7699">
        <w:trPr>
          <w:trHeight w:val="430"/>
        </w:trPr>
        <w:tc>
          <w:tcPr>
            <w:tcW w:w="1084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57DC4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제 목 </w:t>
            </w:r>
          </w:p>
        </w:tc>
        <w:tc>
          <w:tcPr>
            <w:tcW w:w="8555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96BB99" w14:textId="6716F9BE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대웅재단 신진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의과학자 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학술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연구지원사업 신청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(연구책임자 ○○○)</w:t>
            </w:r>
          </w:p>
        </w:tc>
      </w:tr>
    </w:tbl>
    <w:p w14:paraId="1DF0A708" w14:textId="39D67B49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499D9F54" w14:textId="780B612F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4FCA8DAD" w14:textId="695C3ACE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  <w:r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  <w:t xml:space="preserve">1. </w:t>
      </w:r>
      <w:r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귀 기관의 무궁한 발전을 기원합니다.</w:t>
      </w:r>
      <w:r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  <w:t xml:space="preserve"> </w:t>
      </w:r>
    </w:p>
    <w:p w14:paraId="096EEA0A" w14:textId="74447A2E" w:rsidR="006D7699" w:rsidRPr="006D7699" w:rsidRDefault="00870BF0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/>
          <w:noProof/>
          <w:color w:val="000000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DAB69" wp14:editId="0D22C50E">
                <wp:simplePos x="0" y="0"/>
                <wp:positionH relativeFrom="column">
                  <wp:posOffset>981710</wp:posOffset>
                </wp:positionH>
                <wp:positionV relativeFrom="paragraph">
                  <wp:posOffset>487680</wp:posOffset>
                </wp:positionV>
                <wp:extent cx="3609975" cy="5143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931EE2A" w14:textId="4175EE84" w:rsidR="006D7699" w:rsidRPr="00870BF0" w:rsidRDefault="006D7699" w:rsidP="00870BF0">
                            <w:pPr>
                              <w:jc w:val="center"/>
                              <w:rPr>
                                <w:rFonts w:ascii="조선일보명조" w:eastAsia="조선일보명조" w:hAnsi="조선일보명조" w:cs="조선일보명조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870BF0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소속 기관</w:t>
                            </w:r>
                            <w:r w:rsidR="00870BF0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양식에 </w:t>
                            </w:r>
                            <w:r w:rsidRPr="00870BF0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맞춰 변경 바람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1DAB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7.3pt;margin-top:38.4pt;width:284.25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" filled="f" strokecolor="red" strokeweight=".5pt">
                <v:textbox>
                  <w:txbxContent>
                    <w:p w14:paraId="3931EE2A" w14:textId="4175EE84" w:rsidR="006D7699" w:rsidRPr="00870BF0" w:rsidRDefault="006D7699" w:rsidP="00870BF0">
                      <w:pPr>
                        <w:jc w:val="center"/>
                        <w:rPr>
                          <w:rFonts w:ascii="조선일보명조" w:eastAsia="조선일보명조" w:hAnsi="조선일보명조" w:cs="조선일보명조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870BF0">
                        <w:rPr>
                          <w:rFonts w:ascii="조선일보명조" w:eastAsia="조선일보명조" w:hAnsi="조선일보명조" w:cs="조선일보명조" w:hint="eastAsia"/>
                          <w:b/>
                          <w:bCs/>
                          <w:color w:val="FF0000"/>
                          <w:sz w:val="36"/>
                          <w:szCs w:val="36"/>
                        </w:rPr>
                        <w:t>소속 기관</w:t>
                      </w:r>
                      <w:r w:rsidR="00870BF0">
                        <w:rPr>
                          <w:rFonts w:ascii="조선일보명조" w:eastAsia="조선일보명조" w:hAnsi="조선일보명조" w:cs="조선일보명조" w:hint="eastAsia"/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양식에 </w:t>
                      </w:r>
                      <w:r w:rsidRPr="00870BF0">
                        <w:rPr>
                          <w:rFonts w:ascii="조선일보명조" w:eastAsia="조선일보명조" w:hAnsi="조선일보명조" w:cs="조선일보명조" w:hint="eastAsia"/>
                          <w:b/>
                          <w:bCs/>
                          <w:color w:val="FF0000"/>
                          <w:sz w:val="36"/>
                          <w:szCs w:val="36"/>
                        </w:rPr>
                        <w:t>맞춰 변경 바람</w:t>
                      </w:r>
                    </w:p>
                  </w:txbxContent>
                </v:textbox>
              </v:shape>
            </w:pict>
          </mc:Fallback>
        </mc:AlternateContent>
      </w:r>
      <w:r w:rsidR="006D7699"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2. 귀 재단의 202</w:t>
      </w:r>
      <w:r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  <w:t>5</w:t>
      </w:r>
      <w:r w:rsidR="006D7699"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년도 대웅재단 신진</w:t>
      </w:r>
      <w:r w:rsid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 xml:space="preserve"> </w:t>
      </w:r>
      <w:r w:rsidR="006D7699"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 xml:space="preserve">의과학자 </w:t>
      </w:r>
      <w:r w:rsid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학술</w:t>
      </w:r>
      <w:r w:rsidR="006D7699"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연구지원사업에 아래와 같이 지원하고자 합니다.</w:t>
      </w:r>
    </w:p>
    <w:p w14:paraId="7F153FAB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가. 연구책임자:</w:t>
      </w:r>
    </w:p>
    <w:p w14:paraId="6D38929B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 xml:space="preserve">나. 연구과제명: </w:t>
      </w:r>
    </w:p>
    <w:p w14:paraId="2E5D3E85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다. 연구기간:</w:t>
      </w:r>
    </w:p>
    <w:p w14:paraId="4A3431AF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라. 신청연구비:</w:t>
      </w:r>
    </w:p>
    <w:p w14:paraId="4F62D759" w14:textId="3EF63321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붙임 연구제안서 1부. 끝.</w:t>
      </w:r>
    </w:p>
    <w:p w14:paraId="06145C1F" w14:textId="561ED0A6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773763C4" w14:textId="22FB52E3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2B690AAF" w14:textId="22060810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p w14:paraId="790F6655" w14:textId="77777777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p w14:paraId="0AAE6139" w14:textId="5ED47DBB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p w14:paraId="18E8475A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p w14:paraId="1DEC43D5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240" w:lineRule="auto"/>
        <w:jc w:val="center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40"/>
          <w:szCs w:val="40"/>
        </w:rPr>
        <w:t>재 단 법 인 이 사 장(직인)</w:t>
      </w:r>
    </w:p>
    <w:tbl>
      <w:tblPr>
        <w:tblW w:w="0" w:type="auto"/>
        <w:tblInd w:w="1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9"/>
        <w:gridCol w:w="4264"/>
      </w:tblGrid>
      <w:tr w:rsidR="006D7699" w:rsidRPr="006D7699" w14:paraId="02BA8524" w14:textId="77777777" w:rsidTr="006D7699">
        <w:trPr>
          <w:trHeight w:val="426"/>
        </w:trPr>
        <w:tc>
          <w:tcPr>
            <w:tcW w:w="8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F2F555" w14:textId="77777777" w:rsidR="006D7699" w:rsidRPr="006D7699" w:rsidRDefault="006D7699" w:rsidP="006D76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6D7699" w:rsidRPr="006D7699" w14:paraId="251456EA" w14:textId="77777777" w:rsidTr="006D7699">
        <w:trPr>
          <w:trHeight w:val="390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925F97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 xml:space="preserve">기 안 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○ ○ ○</w:t>
            </w:r>
          </w:p>
        </w:tc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9EF76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 xml:space="preserve">이 사 장 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○ ○ ○</w:t>
            </w:r>
          </w:p>
        </w:tc>
      </w:tr>
      <w:tr w:rsidR="006D7699" w:rsidRPr="006D7699" w14:paraId="5DF5B5FC" w14:textId="77777777" w:rsidTr="006D7699">
        <w:trPr>
          <w:trHeight w:val="390"/>
        </w:trPr>
        <w:tc>
          <w:tcPr>
            <w:tcW w:w="88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708B5" w14:textId="77777777" w:rsidR="006D7699" w:rsidRPr="006D7699" w:rsidRDefault="006D7699" w:rsidP="006D76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14:paraId="1677A661" w14:textId="77777777" w:rsidR="00DD2CFE" w:rsidRDefault="00870BF0"/>
    <w:sectPr w:rsidR="00DD2CF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바탕"/>
    <w:charset w:val="81"/>
    <w:family w:val="modern"/>
    <w:pitch w:val="variable"/>
    <w:sig w:usb0="F7002EFF" w:usb1="19DFFFFF" w:usb2="001BFDD7" w:usb3="00000000" w:csb0="001F01FF" w:csb1="00000000"/>
  </w:font>
  <w:font w:name="조선일보명조">
    <w:panose1 w:val="02030304000000000000"/>
    <w:charset w:val="81"/>
    <w:family w:val="roman"/>
    <w:pitch w:val="variable"/>
    <w:sig w:usb0="F1002BFF" w:usb1="29DFFFFF" w:usb2="00000037" w:usb3="00000000" w:csb0="003F00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699"/>
    <w:rsid w:val="00514087"/>
    <w:rsid w:val="006D7699"/>
    <w:rsid w:val="00870BF0"/>
    <w:rsid w:val="00CE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75AFA"/>
  <w15:chartTrackingRefBased/>
  <w15:docId w15:val="{727BFBD2-9BD3-4B0E-94E5-8BF02C2A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D7699"/>
    <w:pPr>
      <w:widowControl/>
      <w:wordWrap/>
      <w:autoSpaceDE/>
      <w:autoSpaceDN/>
      <w:snapToGrid w:val="0"/>
      <w:spacing w:after="0" w:line="384" w:lineRule="auto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6D7699"/>
    <w:pPr>
      <w:widowControl/>
      <w:wordWrap/>
      <w:autoSpaceDE/>
      <w:autoSpaceDN/>
      <w:snapToGrid w:val="0"/>
      <w:spacing w:after="0" w:line="384" w:lineRule="auto"/>
      <w:ind w:left="600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rsid w:val="006D7699"/>
    <w:rPr>
      <w:rFonts w:ascii="함초롬바탕" w:eastAsia="함초롬바탕" w:hAnsi="함초롬바탕" w:cs="함초롬바탕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 소연</dc:creator>
  <cp:keywords/>
  <dc:description/>
  <cp:lastModifiedBy>user</cp:lastModifiedBy>
  <cp:revision>2</cp:revision>
  <dcterms:created xsi:type="dcterms:W3CDTF">2022-07-10T13:29:00Z</dcterms:created>
  <dcterms:modified xsi:type="dcterms:W3CDTF">2025-07-30T06:12:00Z</dcterms:modified>
</cp:coreProperties>
</file>